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70" w:rsidRPr="00AA1A35" w:rsidRDefault="00AB4270" w:rsidP="00AB4270">
      <w:pPr>
        <w:pStyle w:val="NoSpacing"/>
      </w:pPr>
      <w:r w:rsidRPr="00AA1A35">
        <w:t>Rustam Orazaliyev</w:t>
      </w:r>
    </w:p>
    <w:p w:rsidR="00AB4270" w:rsidRPr="00AA1A35" w:rsidRDefault="00AB4270" w:rsidP="00AB4270">
      <w:pPr>
        <w:pStyle w:val="NoSpacing"/>
      </w:pPr>
      <w:r w:rsidRPr="00AA1A35">
        <w:t>ESL 222-2</w:t>
      </w:r>
    </w:p>
    <w:p w:rsidR="00AB4270" w:rsidRPr="00AA1A35" w:rsidRDefault="00AB4270" w:rsidP="00AB4270">
      <w:pPr>
        <w:pStyle w:val="NoSpacing"/>
      </w:pPr>
      <w:r w:rsidRPr="00AA1A35">
        <w:t>Keys Stahl</w:t>
      </w:r>
    </w:p>
    <w:p w:rsidR="00AB4270" w:rsidRDefault="00FC0D83" w:rsidP="00AB4270">
      <w:pPr>
        <w:pStyle w:val="NoSpacing"/>
      </w:pPr>
      <w:r>
        <w:t>Second</w:t>
      </w:r>
      <w:r w:rsidR="00AB4270">
        <w:t xml:space="preserve"> draft of </w:t>
      </w:r>
      <w:r w:rsidR="00BC65E6">
        <w:t>Letter</w:t>
      </w:r>
    </w:p>
    <w:p w:rsidR="00AB4270" w:rsidRPr="00AA1A35" w:rsidRDefault="00DD5B14" w:rsidP="00AB4270">
      <w:pPr>
        <w:pStyle w:val="NoSpacing"/>
      </w:pPr>
      <w:r>
        <w:t>July 21</w:t>
      </w:r>
      <w:r w:rsidR="00AB4270">
        <w:t>, 2011</w:t>
      </w:r>
    </w:p>
    <w:p w:rsidR="00BF21EC" w:rsidRDefault="004534AA" w:rsidP="004534AA">
      <w:pPr>
        <w:jc w:val="center"/>
        <w:rPr>
          <w:b/>
        </w:rPr>
      </w:pPr>
      <w:r w:rsidRPr="004534AA">
        <w:rPr>
          <w:b/>
        </w:rPr>
        <w:t>Letter</w:t>
      </w:r>
    </w:p>
    <w:p w:rsidR="008B2847" w:rsidRDefault="008B2847" w:rsidP="00E07A31">
      <w:pPr>
        <w:ind w:firstLine="720"/>
      </w:pPr>
      <w:r>
        <w:t>“The car is waiting,”</w:t>
      </w:r>
      <w:r w:rsidR="009632BA">
        <w:t xml:space="preserve">-mother imperceptibly hints that I need to go. </w:t>
      </w:r>
      <w:r w:rsidR="00F8362C">
        <w:t>I take my jacket and with reluctance go out of my apartment. After looking to the cloudless sky I get in the black Audi which belongs to my high school.</w:t>
      </w:r>
      <w:r w:rsidR="000E5614">
        <w:t xml:space="preserve"> After having arranged at the back seat conveniently and taking courage I unfold the letter, the letter which is written by my teacher...</w:t>
      </w:r>
    </w:p>
    <w:p w:rsidR="004534AA" w:rsidRPr="004534AA" w:rsidRDefault="004534AA" w:rsidP="00E07A31">
      <w:pPr>
        <w:ind w:firstLine="720"/>
        <w:rPr>
          <w:rFonts w:ascii="Freestyle Script" w:hAnsi="Freestyle Script"/>
          <w:sz w:val="44"/>
          <w:szCs w:val="44"/>
        </w:rPr>
      </w:pPr>
      <w:r w:rsidRPr="004534AA">
        <w:rPr>
          <w:rFonts w:ascii="Freestyle Script" w:hAnsi="Freestyle Script"/>
          <w:sz w:val="44"/>
          <w:szCs w:val="44"/>
        </w:rPr>
        <w:t xml:space="preserve">Yes, you were wrong and weakness that you demonstrated is the worst thing I have ever seen. If you don’t blame yourself for it, start to do it immediately. If you have already started, stop doing it. Self-reproach will not change past. The only thing you can do is to become stronger, so strong that next time when you will face with difficulty you will not ran away from it but you will fight with it. You can think that you don’t deserve the chance you got. And actually, Rustam which was lying on the lawn yesterday </w:t>
      </w:r>
      <w:r w:rsidRPr="004534AA">
        <w:rPr>
          <w:rFonts w:ascii="Freestyle Script" w:hAnsi="Freestyle Script"/>
          <w:b/>
          <w:sz w:val="44"/>
          <w:szCs w:val="44"/>
        </w:rPr>
        <w:t>does not</w:t>
      </w:r>
      <w:r w:rsidRPr="004534AA">
        <w:rPr>
          <w:rFonts w:ascii="Freestyle Script" w:hAnsi="Freestyle Script"/>
          <w:sz w:val="44"/>
          <w:szCs w:val="44"/>
        </w:rPr>
        <w:t xml:space="preserve"> deserve this opportunity. However, I believe that people are changing. And hopefully, Rustam which I will see next time deserves it.</w:t>
      </w:r>
    </w:p>
    <w:p w:rsidR="002A2A40" w:rsidRPr="00994E41" w:rsidRDefault="004534AA" w:rsidP="00994E41">
      <w:pPr>
        <w:ind w:firstLine="720"/>
        <w:rPr>
          <w:rFonts w:ascii="Freestyle Script" w:hAnsi="Freestyle Script"/>
          <w:sz w:val="44"/>
          <w:szCs w:val="44"/>
        </w:rPr>
      </w:pPr>
      <w:r w:rsidRPr="004534AA">
        <w:rPr>
          <w:rFonts w:ascii="Freestyle Script" w:hAnsi="Freestyle Script"/>
          <w:sz w:val="44"/>
          <w:szCs w:val="44"/>
        </w:rPr>
        <w:t xml:space="preserve">Everything is in your hands, kid. Finally, I want to say that I always saw you as a warrior fighting for own goals. Make </w:t>
      </w:r>
      <w:r w:rsidR="004067CD">
        <w:rPr>
          <w:rFonts w:ascii="Freestyle Script" w:hAnsi="Freestyle Script"/>
          <w:sz w:val="44"/>
          <w:szCs w:val="44"/>
        </w:rPr>
        <w:t>sure that I will see him again.</w:t>
      </w:r>
    </w:p>
    <w:sectPr w:rsidR="002A2A40" w:rsidRPr="00994E41" w:rsidSect="00BF21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B4270"/>
    <w:rsid w:val="000E5614"/>
    <w:rsid w:val="002A2A40"/>
    <w:rsid w:val="004067CD"/>
    <w:rsid w:val="004534AA"/>
    <w:rsid w:val="008B2847"/>
    <w:rsid w:val="009632BA"/>
    <w:rsid w:val="00994E41"/>
    <w:rsid w:val="00AB4270"/>
    <w:rsid w:val="00BC65E6"/>
    <w:rsid w:val="00BF21EC"/>
    <w:rsid w:val="00D24AD2"/>
    <w:rsid w:val="00D40273"/>
    <w:rsid w:val="00D7110F"/>
    <w:rsid w:val="00DD5B14"/>
    <w:rsid w:val="00DE3481"/>
    <w:rsid w:val="00E07A31"/>
    <w:rsid w:val="00F8362C"/>
    <w:rsid w:val="00FC0D83"/>
    <w:rsid w:val="00FD4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4270"/>
    <w:pPr>
      <w:spacing w:after="0" w:line="240" w:lineRule="auto"/>
    </w:pPr>
  </w:style>
</w:styles>
</file>

<file path=word/webSettings.xml><?xml version="1.0" encoding="utf-8"?>
<w:webSettings xmlns:r="http://schemas.openxmlformats.org/officeDocument/2006/relationships" xmlns:w="http://schemas.openxmlformats.org/wordprocessingml/2006/main">
  <w:divs>
    <w:div w:id="116775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14</cp:revision>
  <dcterms:created xsi:type="dcterms:W3CDTF">2011-07-11T03:42:00Z</dcterms:created>
  <dcterms:modified xsi:type="dcterms:W3CDTF">2011-07-22T01:02:00Z</dcterms:modified>
</cp:coreProperties>
</file>